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05BAA" w14:textId="77777777" w:rsidR="009449EF" w:rsidRDefault="00BE74F0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8"/>
          <w:szCs w:val="28"/>
        </w:rPr>
        <w:t>NEW CLIENT QUESTIONNAIRE (child / adolescent)</w:t>
      </w:r>
    </w:p>
    <w:p w14:paraId="6D296345" w14:textId="77777777" w:rsidR="009449EF" w:rsidRDefault="009449EF">
      <w:pPr>
        <w:pStyle w:val="BodyA"/>
        <w:jc w:val="right"/>
        <w:rPr>
          <w:rFonts w:ascii="Arial" w:eastAsia="Arial" w:hAnsi="Arial" w:cs="Arial"/>
          <w:sz w:val="22"/>
          <w:szCs w:val="22"/>
        </w:rPr>
      </w:pPr>
    </w:p>
    <w:p w14:paraId="67D23816" w14:textId="77777777" w:rsidR="00CD39FF" w:rsidRDefault="00BE74F0">
      <w:pPr>
        <w:pStyle w:val="BodyA"/>
        <w:jc w:val="right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New client name: ____________________________________</w:t>
      </w:r>
      <w:r>
        <w:rPr>
          <w:rFonts w:ascii="Arial" w:hAnsi="Arial"/>
          <w:b/>
          <w:bCs/>
          <w:sz w:val="22"/>
          <w:szCs w:val="22"/>
          <w:lang w:val="en-US"/>
        </w:rPr>
        <w:tab/>
        <w:t>DOB: ______________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</w:p>
    <w:p w14:paraId="06BEA519" w14:textId="77777777" w:rsidR="009449EF" w:rsidRDefault="00CD39FF">
      <w:pPr>
        <w:pStyle w:val="BodyA"/>
        <w:jc w:val="right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F / M / ___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          Preferred pronouns: her-she __  him – he__  their-them ___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ab/>
      </w:r>
    </w:p>
    <w:p w14:paraId="5AD06248" w14:textId="77777777" w:rsidR="009449EF" w:rsidRDefault="009449EF">
      <w:pPr>
        <w:pStyle w:val="BodyA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14:paraId="075758D3" w14:textId="77777777" w:rsidR="009449EF" w:rsidRDefault="00BE74F0">
      <w:pPr>
        <w:pStyle w:val="BodyA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Today</w:t>
      </w:r>
      <w:r>
        <w:rPr>
          <w:rFonts w:ascii="Arial" w:hAnsi="Arial"/>
          <w:b/>
          <w:bCs/>
          <w:sz w:val="22"/>
          <w:szCs w:val="22"/>
          <w:lang w:val="en-US"/>
        </w:rPr>
        <w:t>’</w:t>
      </w:r>
      <w:r>
        <w:rPr>
          <w:rFonts w:ascii="Arial" w:hAnsi="Arial"/>
          <w:b/>
          <w:bCs/>
          <w:sz w:val="22"/>
          <w:szCs w:val="22"/>
          <w:lang w:val="nl-NL"/>
        </w:rPr>
        <w:t>s date:</w:t>
      </w:r>
      <w:r>
        <w:rPr>
          <w:rFonts w:ascii="Arial" w:hAnsi="Arial"/>
          <w:sz w:val="22"/>
          <w:szCs w:val="22"/>
        </w:rPr>
        <w:t xml:space="preserve"> _______________________</w:t>
      </w:r>
    </w:p>
    <w:p w14:paraId="3CF74303" w14:textId="77777777" w:rsidR="009449EF" w:rsidRDefault="009449EF">
      <w:pPr>
        <w:pStyle w:val="BodyA"/>
        <w:jc w:val="right"/>
        <w:rPr>
          <w:rFonts w:ascii="Arial" w:eastAsia="Arial" w:hAnsi="Arial" w:cs="Arial"/>
          <w:sz w:val="22"/>
          <w:szCs w:val="22"/>
        </w:rPr>
      </w:pPr>
    </w:p>
    <w:p w14:paraId="74D291F1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 encourage parent(s) and child/teen to review and complete this questionnaire </w:t>
      </w:r>
      <w:r>
        <w:rPr>
          <w:rFonts w:ascii="Arial" w:hAnsi="Arial"/>
          <w:sz w:val="22"/>
          <w:szCs w:val="22"/>
          <w:lang w:val="en-US"/>
        </w:rPr>
        <w:t>together, if possible. If you have questions or feel uncomfortable about any part of this questionnaire, leave it blank and we can discuss it in person.</w:t>
      </w:r>
    </w:p>
    <w:p w14:paraId="4D35D22C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24CCB322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Please review confidentiality laws on my Informed Consent or HIPPA Privacy Practices, as there may be </w:t>
      </w:r>
      <w:r>
        <w:rPr>
          <w:rFonts w:ascii="Arial" w:hAnsi="Arial"/>
          <w:sz w:val="22"/>
          <w:szCs w:val="22"/>
          <w:lang w:val="en-US"/>
        </w:rPr>
        <w:t>information you write in, specific to others</w:t>
      </w:r>
      <w:r>
        <w:rPr>
          <w:rFonts w:ascii="Arial" w:hAnsi="Arial"/>
          <w:sz w:val="22"/>
          <w:szCs w:val="22"/>
          <w:lang w:val="en-US"/>
        </w:rPr>
        <w:t xml:space="preserve">’ </w:t>
      </w:r>
      <w:r>
        <w:rPr>
          <w:rFonts w:ascii="Arial" w:hAnsi="Arial"/>
          <w:sz w:val="22"/>
          <w:szCs w:val="22"/>
          <w:lang w:val="en-US"/>
        </w:rPr>
        <w:t>or your safety, that I could be required by law to report.</w:t>
      </w:r>
    </w:p>
    <w:p w14:paraId="5C00EE53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2AC3D13A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>Person(s) completing this form:</w:t>
      </w:r>
      <w:r>
        <w:rPr>
          <w:rFonts w:ascii="Arial" w:hAnsi="Arial"/>
          <w:sz w:val="22"/>
          <w:szCs w:val="22"/>
        </w:rPr>
        <w:t xml:space="preserve"> ___________________________________________</w:t>
      </w:r>
      <w:r>
        <w:rPr>
          <w:rFonts w:ascii="Arial" w:hAnsi="Arial"/>
          <w:sz w:val="22"/>
          <w:szCs w:val="22"/>
          <w:lang w:val="en-US"/>
        </w:rPr>
        <w:t>___________</w:t>
      </w:r>
      <w:r>
        <w:rPr>
          <w:rFonts w:ascii="Arial" w:hAnsi="Arial"/>
          <w:sz w:val="22"/>
          <w:szCs w:val="22"/>
        </w:rPr>
        <w:t>______</w:t>
      </w:r>
    </w:p>
    <w:p w14:paraId="353E6734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3609F428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  <w:color w:val="211D1E"/>
          <w:u w:color="211D1E"/>
        </w:rPr>
      </w:pPr>
      <w:r>
        <w:rPr>
          <w:rFonts w:ascii="Arial" w:hAnsi="Arial"/>
          <w:b/>
          <w:bCs/>
          <w:color w:val="211D1E"/>
          <w:u w:color="211D1E"/>
        </w:rPr>
        <w:t>DEMOGRAPHIC INFORMATION</w:t>
      </w:r>
    </w:p>
    <w:p w14:paraId="36E87A33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Biological mother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’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s name: </w:t>
      </w:r>
      <w:r>
        <w:rPr>
          <w:rFonts w:ascii="Arial" w:hAnsi="Arial"/>
          <w:sz w:val="22"/>
          <w:szCs w:val="22"/>
        </w:rPr>
        <w:t>_______________________________________________________________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 </w:t>
      </w:r>
    </w:p>
    <w:p w14:paraId="0FA4BDF0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Home address: </w:t>
      </w:r>
      <w:r>
        <w:rPr>
          <w:rFonts w:ascii="Arial" w:hAnsi="Arial"/>
          <w:sz w:val="22"/>
          <w:szCs w:val="22"/>
        </w:rPr>
        <w:t>_______________________________________________________________________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</w:t>
      </w:r>
    </w:p>
    <w:p w14:paraId="3E1757A3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</w:rPr>
        <w:t>Phone: 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ab/>
        <w:t>Email: _________________________________________</w:t>
      </w:r>
    </w:p>
    <w:p w14:paraId="2089CB94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</w:p>
    <w:p w14:paraId="6153AB8E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Phone / text / email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are not secure methods of communication. Do you consent to using as a way of </w:t>
      </w:r>
    </w:p>
    <w:p w14:paraId="61E948AA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communicating? Please circle those you wish to use:  Phone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  <w:t>Text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  <w:t>Email</w:t>
      </w:r>
    </w:p>
    <w:p w14:paraId="4D95990B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7F1D1B6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Am I able to leave a detailed message on your voicemail?</w:t>
      </w:r>
      <w:r>
        <w:rPr>
          <w:rFonts w:ascii="Arial" w:hAnsi="Arial"/>
          <w:sz w:val="22"/>
          <w:szCs w:val="22"/>
        </w:rPr>
        <w:t xml:space="preserve"> _____Yes  </w:t>
      </w:r>
      <w:r>
        <w:rPr>
          <w:rFonts w:ascii="Arial" w:hAnsi="Arial"/>
          <w:sz w:val="22"/>
          <w:szCs w:val="22"/>
        </w:rPr>
        <w:tab/>
        <w:t>_____No</w:t>
      </w:r>
    </w:p>
    <w:p w14:paraId="1AB21C09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</w:p>
    <w:p w14:paraId="3DEA4D6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Biological father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’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s name: </w:t>
      </w:r>
      <w:r>
        <w:rPr>
          <w:rFonts w:ascii="Arial" w:hAnsi="Arial"/>
          <w:sz w:val="22"/>
          <w:szCs w:val="22"/>
        </w:rPr>
        <w:t>________________________________________________________________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 </w:t>
      </w:r>
    </w:p>
    <w:p w14:paraId="60A9255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Home address (if different than above): </w:t>
      </w:r>
      <w:r>
        <w:rPr>
          <w:rFonts w:ascii="Arial" w:hAnsi="Arial"/>
          <w:sz w:val="22"/>
          <w:szCs w:val="22"/>
        </w:rPr>
        <w:t>____________________________________________________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Phone: 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ab/>
        <w:t>Email: ______________________________________________</w:t>
      </w:r>
    </w:p>
    <w:p w14:paraId="540B47A9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  <w:lang w:val="en-US"/>
        </w:rPr>
      </w:pPr>
    </w:p>
    <w:p w14:paraId="4FC9074B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Phone /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text / email are not secure methods of communication. Do you consent to using as a way of </w:t>
      </w:r>
    </w:p>
    <w:p w14:paraId="6E29AD79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communicating? Please circle those you wish to use:  Phone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  <w:t>Text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  <w:t>Email</w:t>
      </w:r>
    </w:p>
    <w:p w14:paraId="4FF0E402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6767EDA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Am I able to leave a detailed message on your voicemail?</w:t>
      </w:r>
      <w:r>
        <w:rPr>
          <w:rFonts w:ascii="Arial" w:hAnsi="Arial"/>
          <w:sz w:val="22"/>
          <w:szCs w:val="22"/>
        </w:rPr>
        <w:t xml:space="preserve"> _____Yes  </w:t>
      </w:r>
      <w:r>
        <w:rPr>
          <w:rFonts w:ascii="Arial" w:hAnsi="Arial"/>
          <w:sz w:val="22"/>
          <w:szCs w:val="22"/>
        </w:rPr>
        <w:tab/>
        <w:t>_____No</w:t>
      </w:r>
    </w:p>
    <w:p w14:paraId="1915F498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</w:p>
    <w:p w14:paraId="7A553086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b/>
          <w:bCs/>
          <w:color w:val="211D1E"/>
          <w:sz w:val="22"/>
          <w:szCs w:val="22"/>
          <w:u w:color="211D1E"/>
          <w:lang w:val="en-US"/>
        </w:rPr>
        <w:t>What do you hop</w:t>
      </w:r>
      <w:r>
        <w:rPr>
          <w:rFonts w:ascii="Arial" w:hAnsi="Arial"/>
          <w:b/>
          <w:bCs/>
          <w:color w:val="211D1E"/>
          <w:sz w:val="22"/>
          <w:szCs w:val="22"/>
          <w:u w:color="211D1E"/>
          <w:lang w:val="en-US"/>
        </w:rPr>
        <w:t>e counseling will help you and/or your family with?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___________________________________________________________________________________</w:t>
      </w:r>
    </w:p>
    <w:p w14:paraId="3133858F" w14:textId="77777777" w:rsidR="009449EF" w:rsidRDefault="009449EF">
      <w:pPr>
        <w:pStyle w:val="BodyA"/>
        <w:widowControl w:val="0"/>
        <w:rPr>
          <w:rFonts w:ascii="Arial" w:eastAsia="Arial" w:hAnsi="Arial" w:cs="Arial"/>
          <w:b/>
          <w:bCs/>
          <w:color w:val="211D1E"/>
          <w:sz w:val="22"/>
          <w:szCs w:val="22"/>
          <w:u w:color="211D1E"/>
        </w:rPr>
      </w:pPr>
    </w:p>
    <w:p w14:paraId="2097829D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b/>
          <w:bCs/>
          <w:color w:val="211D1E"/>
          <w:sz w:val="22"/>
          <w:szCs w:val="22"/>
          <w:u w:color="211D1E"/>
          <w:lang w:val="en-US"/>
        </w:rPr>
        <w:t>What has happened to make you and/or your family want to talk with a counselor now?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____________________________________________________________________________________</w:t>
      </w:r>
    </w:p>
    <w:p w14:paraId="6F7A7555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47F435D7" w14:textId="77777777" w:rsidR="009449EF" w:rsidRDefault="00BE74F0">
      <w:pPr>
        <w:pStyle w:val="BodyA"/>
        <w:widowControl w:val="0"/>
        <w:rPr>
          <w:rFonts w:ascii="Arial" w:eastAsia="Arial" w:hAnsi="Arial" w:cs="Arial"/>
          <w:b/>
          <w:bCs/>
          <w:color w:val="211D1E"/>
          <w:u w:color="211D1E"/>
          <w:lang w:val="en-US"/>
        </w:rPr>
      </w:pPr>
      <w:r>
        <w:rPr>
          <w:rFonts w:ascii="Arial" w:hAnsi="Arial"/>
          <w:b/>
          <w:bCs/>
          <w:color w:val="211D1E"/>
          <w:u w:color="211D1E"/>
          <w:lang w:val="en-US"/>
        </w:rPr>
        <w:t>Please tell me about your family:</w:t>
      </w:r>
    </w:p>
    <w:p w14:paraId="7EC24B99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My biological parents are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Never married 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Married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Separated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Divorced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Deceased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</w:p>
    <w:p w14:paraId="7EDB2C42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  <w:tab/>
        <w:t># of years: _____________</w:t>
      </w:r>
    </w:p>
    <w:p w14:paraId="393DCD99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13053689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b/>
          <w:bCs/>
          <w:color w:val="211D1E"/>
          <w:sz w:val="22"/>
          <w:szCs w:val="22"/>
          <w:u w:color="211D1E"/>
          <w:lang w:val="da-DK"/>
        </w:rPr>
        <w:t>Custody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(if applicable):</w:t>
      </w:r>
    </w:p>
    <w:p w14:paraId="4A09D1FA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Legal custody is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</w:rPr>
        <w:t>joint</w:t>
      </w:r>
      <w:r>
        <w:rPr>
          <w:rFonts w:ascii="Arial" w:hAnsi="Arial"/>
          <w:color w:val="211D1E"/>
          <w:sz w:val="22"/>
          <w:szCs w:val="22"/>
          <w:u w:color="211D1E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sole: Who? _________________________________________</w:t>
      </w:r>
    </w:p>
    <w:p w14:paraId="75C9441A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Physical custody is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</w:rPr>
        <w:t>joint</w:t>
      </w:r>
      <w:r>
        <w:rPr>
          <w:rFonts w:ascii="Arial" w:hAnsi="Arial"/>
          <w:color w:val="211D1E"/>
          <w:sz w:val="22"/>
          <w:szCs w:val="22"/>
          <w:u w:color="211D1E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sole: Who? _________________________________________</w:t>
      </w:r>
    </w:p>
    <w:p w14:paraId="454682F2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3D1A4E2A" w14:textId="77777777" w:rsidR="009449EF" w:rsidRDefault="00BE74F0">
      <w:pPr>
        <w:pStyle w:val="BodyA"/>
        <w:widowContro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With whom do you live?</w:t>
      </w:r>
    </w:p>
    <w:p w14:paraId="35356957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Name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Age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Relationship</w:t>
      </w:r>
    </w:p>
    <w:p w14:paraId="5D16FE67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562AA06A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3C58EB09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3A3D7AA8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63975652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3FD77915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</w:t>
      </w:r>
      <w:r>
        <w:rPr>
          <w:rFonts w:ascii="Arial" w:hAnsi="Arial"/>
          <w:sz w:val="22"/>
          <w:szCs w:val="22"/>
        </w:rPr>
        <w:tab/>
        <w:t>________________________________</w:t>
      </w:r>
    </w:p>
    <w:p w14:paraId="484CE6AE" w14:textId="77777777" w:rsidR="009449EF" w:rsidRDefault="009449EF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14:paraId="493A8910" w14:textId="77777777" w:rsidR="009449EF" w:rsidRDefault="009449EF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14:paraId="65A8FB35" w14:textId="77777777" w:rsidR="009449EF" w:rsidRDefault="009449EF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14:paraId="1EBA1CA3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My daily routine with family is</w:t>
      </w:r>
      <w:r>
        <w:rPr>
          <w:rFonts w:ascii="Arial" w:hAnsi="Arial"/>
          <w:sz w:val="22"/>
          <w:szCs w:val="22"/>
          <w:lang w:val="en-US"/>
        </w:rPr>
        <w:t xml:space="preserve"> (please check one):</w:t>
      </w:r>
    </w:p>
    <w:p w14:paraId="64E960C5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Predictable;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I generally know what I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’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ll be doing each day, where I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’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ll be, and who I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’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ll be with</w:t>
      </w:r>
    </w:p>
    <w:p w14:paraId="68325150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</w:rPr>
        <w:t>Unpredictable; I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’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m not sure from day to day where I might be or who will be taking care of me</w:t>
      </w:r>
    </w:p>
    <w:p w14:paraId="6D664B8B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086CF967" w14:textId="77777777" w:rsidR="009449EF" w:rsidRDefault="00BE74F0">
      <w:pPr>
        <w:pStyle w:val="BodyA"/>
        <w:widowControl w:val="0"/>
        <w:rPr>
          <w:rFonts w:ascii="Arial" w:eastAsia="Arial" w:hAnsi="Arial" w:cs="Arial"/>
          <w:b/>
          <w:bCs/>
          <w:color w:val="211D1E"/>
          <w:u w:color="211D1E"/>
        </w:rPr>
      </w:pPr>
      <w:r>
        <w:rPr>
          <w:rFonts w:ascii="Arial" w:hAnsi="Arial"/>
          <w:b/>
          <w:bCs/>
          <w:color w:val="211D1E"/>
          <w:u w:color="211D1E"/>
        </w:rPr>
        <w:t>SCHOOL</w:t>
      </w:r>
    </w:p>
    <w:p w14:paraId="57A89917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School you attend: _____________________________________________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Grade: _________</w:t>
      </w:r>
    </w:p>
    <w:p w14:paraId="7A05FBCA" w14:textId="77777777" w:rsidR="009449EF" w:rsidRDefault="009449EF">
      <w:pPr>
        <w:pStyle w:val="BodyA"/>
        <w:widowControl w:val="0"/>
        <w:rPr>
          <w:rFonts w:ascii="Arial" w:eastAsia="Arial" w:hAnsi="Arial" w:cs="Arial"/>
          <w:sz w:val="22"/>
          <w:szCs w:val="22"/>
        </w:rPr>
      </w:pPr>
    </w:p>
    <w:p w14:paraId="52997EED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sz w:val="22"/>
          <w:szCs w:val="22"/>
          <w:lang w:val="en-US"/>
        </w:rPr>
        <w:t xml:space="preserve">My schoolwork is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nl-NL"/>
        </w:rPr>
        <w:t>Too hard</w:t>
      </w:r>
      <w:r>
        <w:rPr>
          <w:rFonts w:ascii="Arial" w:hAnsi="Arial"/>
          <w:color w:val="211D1E"/>
          <w:sz w:val="22"/>
          <w:szCs w:val="22"/>
          <w:u w:color="211D1E"/>
          <w:lang w:val="nl-NL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About right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Too easy</w:t>
      </w:r>
    </w:p>
    <w:p w14:paraId="65A71E64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5745C96E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I have an IEP (Individualized Education Plan):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</w:rPr>
        <w:t>No</w:t>
      </w:r>
      <w:r>
        <w:rPr>
          <w:rFonts w:ascii="Arial" w:hAnsi="Arial"/>
          <w:color w:val="211D1E"/>
          <w:sz w:val="22"/>
          <w:szCs w:val="22"/>
          <w:u w:color="211D1E"/>
        </w:rPr>
        <w:tab/>
      </w:r>
      <w:r>
        <w:rPr>
          <w:rFonts w:ascii="Arial" w:hAnsi="Arial"/>
          <w:color w:val="211D1E"/>
          <w:sz w:val="22"/>
          <w:szCs w:val="22"/>
          <w:u w:color="211D1E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Yes; for 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</w:t>
      </w:r>
    </w:p>
    <w:p w14:paraId="2B4D5867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51454048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Academic progress in school: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On track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Falling behind 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Below level</w:t>
      </w:r>
    </w:p>
    <w:p w14:paraId="68BFF454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270D231E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I have (check all that apply):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One best friend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many friends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no one I really trust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sz w:val="22"/>
          <w:szCs w:val="22"/>
          <w:lang w:val="en-US"/>
        </w:rPr>
        <w:t>I wish I had more friends</w:t>
      </w:r>
    </w:p>
    <w:p w14:paraId="3E08FF41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7A3533C8" w14:textId="77777777" w:rsidR="009449EF" w:rsidRDefault="00BE74F0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lang w:val="en-US"/>
        </w:rPr>
        <w:t xml:space="preserve">I am having problems with my friends or others at school / in </w:t>
      </w:r>
      <w:r>
        <w:rPr>
          <w:rFonts w:ascii="Arial" w:hAnsi="Arial"/>
          <w:lang w:val="en-US"/>
        </w:rPr>
        <w:t xml:space="preserve">my community: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pt-PT"/>
        </w:rPr>
        <w:t xml:space="preserve">No 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□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Yes: Describe:</w:t>
      </w:r>
    </w:p>
    <w:p w14:paraId="66107152" w14:textId="77777777" w:rsidR="009449EF" w:rsidRDefault="00BE74F0">
      <w:pPr>
        <w:pStyle w:val="BodyA"/>
        <w:widowControl w:val="0"/>
        <w:rPr>
          <w:rFonts w:ascii="Arial" w:eastAsia="Arial" w:hAnsi="Arial" w:cs="Arial"/>
        </w:rPr>
      </w:pP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_____________________________________________________________________________________</w:t>
      </w:r>
    </w:p>
    <w:p w14:paraId="1FD845C3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46F8FDB1" w14:textId="77777777" w:rsidR="009449EF" w:rsidRDefault="00BE74F0">
      <w:pPr>
        <w:pStyle w:val="BodyA"/>
        <w:widowControl w:val="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School counselor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 xml:space="preserve">s name (if involved): </w:t>
      </w:r>
      <w:r>
        <w:rPr>
          <w:rFonts w:ascii="Arial" w:hAnsi="Arial"/>
          <w:sz w:val="22"/>
          <w:szCs w:val="22"/>
          <w:lang w:val="en-US"/>
        </w:rPr>
        <w:t>______________________________   Phone: ________________</w:t>
      </w:r>
    </w:p>
    <w:p w14:paraId="59293D73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E274FE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  <w:color w:val="211D1E"/>
          <w:u w:color="211D1E"/>
        </w:rPr>
      </w:pPr>
      <w:r>
        <w:rPr>
          <w:rFonts w:ascii="Arial" w:hAnsi="Arial"/>
          <w:b/>
          <w:bCs/>
          <w:color w:val="211D1E"/>
          <w:u w:color="211D1E"/>
        </w:rPr>
        <w:t>MEDICAL HISTORY</w:t>
      </w:r>
    </w:p>
    <w:p w14:paraId="65320732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  <w:color w:val="211D1E"/>
          <w:sz w:val="20"/>
          <w:szCs w:val="20"/>
          <w:u w:color="211D1E"/>
          <w:lang w:val="en-US"/>
        </w:rPr>
      </w:pPr>
      <w:r>
        <w:rPr>
          <w:rFonts w:ascii="Arial" w:hAnsi="Arial"/>
          <w:b/>
          <w:bCs/>
          <w:color w:val="211D1E"/>
          <w:sz w:val="20"/>
          <w:szCs w:val="20"/>
          <w:u w:color="211D1E"/>
          <w:lang w:val="en-US"/>
        </w:rPr>
        <w:t>Please note, this is for reference only. Completing this section does not enable me to contact any of your providers.</w:t>
      </w:r>
    </w:p>
    <w:p w14:paraId="4B4AE9AC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13F34387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Primary Care Doctor: </w:t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14:paraId="767255E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sz w:val="22"/>
          <w:szCs w:val="22"/>
          <w:lang w:val="en-US"/>
        </w:rPr>
        <w:t>Facility / Clinic: _____________________________________</w:t>
      </w:r>
      <w:r>
        <w:rPr>
          <w:rFonts w:ascii="Arial" w:eastAsia="Arial" w:hAnsi="Arial" w:cs="Arial"/>
          <w:color w:val="211D1E"/>
          <w:sz w:val="22"/>
          <w:szCs w:val="22"/>
          <w:u w:color="211D1E"/>
        </w:rPr>
        <w:tab/>
      </w:r>
      <w:r>
        <w:rPr>
          <w:rFonts w:ascii="Arial" w:eastAsia="Arial" w:hAnsi="Arial" w:cs="Arial"/>
          <w:color w:val="211D1E"/>
          <w:sz w:val="22"/>
          <w:szCs w:val="22"/>
          <w:u w:color="211D1E"/>
        </w:rPr>
        <w:tab/>
        <w:t xml:space="preserve">Phone: _______________________ </w:t>
      </w:r>
    </w:p>
    <w:p w14:paraId="1B5754AB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0057E96F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Current medical issues: ___________________________________________________________________</w:t>
      </w:r>
    </w:p>
    <w:p w14:paraId="47A2FB79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52963AFB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Any pa</w:t>
      </w:r>
      <w:r>
        <w:rPr>
          <w:rFonts w:ascii="Arial" w:hAnsi="Arial"/>
          <w:sz w:val="22"/>
          <w:szCs w:val="22"/>
          <w:lang w:val="en-US"/>
        </w:rPr>
        <w:t>st surgeries, head injuries, accidents, serious illnesses, hospitalizations, etc: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14:paraId="6861983B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031A029A" w14:textId="77777777" w:rsidR="009449EF" w:rsidRDefault="00BE74F0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Current medications, including herbal treatments:</w:t>
      </w:r>
    </w:p>
    <w:p w14:paraId="17E28864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Name</w:t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ab/>
      </w:r>
      <w:r>
        <w:rPr>
          <w:rFonts w:ascii="Arial" w:hAnsi="Arial"/>
          <w:sz w:val="22"/>
          <w:szCs w:val="22"/>
          <w:lang w:val="de-DE"/>
        </w:rPr>
        <w:t>Dosage</w:t>
      </w:r>
    </w:p>
    <w:p w14:paraId="689731E1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B617582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4E5BDDD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6CB1A59E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Prescribed by: ____________________________________ Phone: _____________________</w:t>
      </w:r>
    </w:p>
    <w:p w14:paraId="762B9289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00A18098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Are you taking the medications exactly as prescribed?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 xml:space="preserve">Yes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No; I have altered them in the following way: _______________________________________________________________________________________</w:t>
      </w:r>
    </w:p>
    <w:p w14:paraId="4ECEED35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736EE79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Do you or anyone in your home keep guns?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No 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Yes</w:t>
      </w:r>
    </w:p>
    <w:p w14:paraId="00B863C8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If ye</w:t>
      </w:r>
      <w:r>
        <w:rPr>
          <w:rFonts w:ascii="Arial" w:hAnsi="Arial"/>
          <w:sz w:val="22"/>
          <w:szCs w:val="22"/>
          <w:lang w:val="en-US"/>
        </w:rPr>
        <w:t>s, how/where are they stored? _________________________________________________________</w:t>
      </w:r>
    </w:p>
    <w:p w14:paraId="3CD898F1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C70329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PREVIOUS COUNSELING</w:t>
      </w:r>
    </w:p>
    <w:p w14:paraId="575286E7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Have you attended counseling before?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No 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Yes; When / with whom: __________________________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14:paraId="140E2BE7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</w:p>
    <w:p w14:paraId="7EB70A8A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Previous hospitalizations for mental health issues: _______________________________________________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___________________________________________________________________</w:t>
      </w:r>
      <w:r>
        <w:rPr>
          <w:rFonts w:ascii="Arial" w:hAnsi="Arial"/>
          <w:sz w:val="22"/>
          <w:szCs w:val="22"/>
        </w:rPr>
        <w:t>____________________</w:t>
      </w:r>
    </w:p>
    <w:p w14:paraId="4F1C573A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</w:p>
    <w:p w14:paraId="0D4B3918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</w:pPr>
    </w:p>
    <w:p w14:paraId="19DA0C36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Other healing treatments I do or have done: __________________________________________________________________________</w:t>
      </w:r>
      <w:r>
        <w:rPr>
          <w:rFonts w:ascii="Arial" w:hAnsi="Arial"/>
          <w:sz w:val="22"/>
          <w:szCs w:val="22"/>
        </w:rPr>
        <w:t>____________</w:t>
      </w:r>
    </w:p>
    <w:p w14:paraId="5D1339D3" w14:textId="77777777" w:rsidR="009449EF" w:rsidRDefault="009449EF">
      <w:pPr>
        <w:pStyle w:val="BodyA"/>
        <w:rPr>
          <w:rFonts w:ascii="Arial" w:eastAsia="Arial" w:hAnsi="Arial" w:cs="Arial"/>
          <w:b/>
          <w:bCs/>
        </w:rPr>
      </w:pPr>
    </w:p>
    <w:p w14:paraId="459E350F" w14:textId="77777777" w:rsidR="009449EF" w:rsidRDefault="009449EF">
      <w:pPr>
        <w:pStyle w:val="BodyA"/>
        <w:rPr>
          <w:rFonts w:ascii="Arial" w:eastAsia="Arial" w:hAnsi="Arial" w:cs="Arial"/>
          <w:b/>
          <w:bCs/>
        </w:rPr>
      </w:pPr>
    </w:p>
    <w:p w14:paraId="61665F62" w14:textId="77777777" w:rsidR="009449EF" w:rsidRDefault="00BE74F0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FAMILY MENTAL HEALTH HISTORY</w:t>
      </w:r>
    </w:p>
    <w:p w14:paraId="2F6611C3" w14:textId="77777777" w:rsidR="009449EF" w:rsidRDefault="00BE74F0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Is/has anyone in your family been treated for mental health concerns? </w:t>
      </w:r>
    </w:p>
    <w:p w14:paraId="79C4338A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No 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Yes; Who / what: _______________________________________________________________</w:t>
      </w:r>
    </w:p>
    <w:p w14:paraId="76FA1CD5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74310033" w14:textId="77777777" w:rsidR="009449EF" w:rsidRDefault="00BE74F0">
      <w:pPr>
        <w:pStyle w:val="BodyA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Has anyone in your family died by suicide? </w:t>
      </w:r>
    </w:p>
    <w:p w14:paraId="16E1A93A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No 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Yes; who? ________________________________ When? ______   How?_________________</w:t>
      </w:r>
    </w:p>
    <w:p w14:paraId="6A25E3EB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4AA5A402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b/>
          <w:bCs/>
          <w:color w:val="211D1E"/>
          <w:u w:color="211D1E"/>
        </w:rPr>
        <w:t xml:space="preserve">PLEASE DESCRIBE YOUR RECENT MOOD </w:t>
      </w:r>
      <w:r>
        <w:rPr>
          <w:rFonts w:ascii="Arial" w:hAnsi="Arial"/>
          <w:b/>
          <w:bCs/>
          <w:color w:val="211D1E"/>
          <w:u w:color="211D1E"/>
        </w:rPr>
        <w:t>&amp; BEHAVIOR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(check all that apply):</w:t>
      </w:r>
    </w:p>
    <w:p w14:paraId="4F91C14F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Sad: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every day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more days than not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less than half the time</w:t>
      </w:r>
    </w:p>
    <w:p w14:paraId="25B1D2B6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Mood changes frequently. Describe: _______________________________________</w:t>
      </w:r>
    </w:p>
    <w:p w14:paraId="31ED4FE2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Tearful / feel like crying</w:t>
      </w:r>
    </w:p>
    <w:p w14:paraId="781E5AAE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Irritable: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Lose my temper easily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ge</w:t>
      </w:r>
      <w:r>
        <w:rPr>
          <w:rFonts w:ascii="Arial" w:hAnsi="Arial"/>
          <w:sz w:val="22"/>
          <w:szCs w:val="22"/>
          <w:lang w:val="en-US"/>
        </w:rPr>
        <w:t xml:space="preserve">nerally grouchy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nl-NL"/>
        </w:rPr>
        <w:t xml:space="preserve"> Violent/raging</w:t>
      </w:r>
      <w:r>
        <w:rPr>
          <w:rFonts w:ascii="Arial" w:eastAsia="Arial" w:hAnsi="Arial" w:cs="Arial"/>
          <w:sz w:val="22"/>
          <w:szCs w:val="22"/>
          <w:lang w:val="nl-NL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Mean to others</w:t>
      </w:r>
    </w:p>
    <w:p w14:paraId="3F89AD49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Hopeful about my future 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Not sure about my future 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My future seems bleak</w:t>
      </w:r>
    </w:p>
    <w:p w14:paraId="1FC9AEE6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Enjoy many activities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Less enjoyment in activities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Not doing much of anything</w:t>
      </w:r>
    </w:p>
    <w:p w14:paraId="17477E2E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More restless than usual: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Pacing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Fidgety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Can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da-DK"/>
        </w:rPr>
        <w:t>t sit still</w:t>
      </w:r>
    </w:p>
    <w:p w14:paraId="2CC06F46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Less energy than usual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More energy than usual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No change in energy level</w:t>
      </w:r>
    </w:p>
    <w:p w14:paraId="6D798B9F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Planning in advance; I feel well-prepared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Putting things off until the last minute</w:t>
      </w:r>
    </w:p>
    <w:p w14:paraId="6AEE3FA1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Forgetful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Trouble concentrating</w:t>
      </w:r>
    </w:p>
    <w:p w14:paraId="510C00D8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Sleep</w:t>
      </w:r>
      <w:r>
        <w:rPr>
          <w:rFonts w:ascii="Arial" w:hAnsi="Arial"/>
          <w:sz w:val="22"/>
          <w:szCs w:val="22"/>
          <w:lang w:val="en-US"/>
        </w:rPr>
        <w:t xml:space="preserve">ing same as usual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Sleeping more than usual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Sleeping less than usual</w:t>
      </w:r>
    </w:p>
    <w:p w14:paraId="548933F6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 Difficulty falling asleep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Difficulty staying asleep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Waking up too early</w:t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Wet the bed at night</w:t>
      </w:r>
    </w:p>
    <w:p w14:paraId="2E9B47E0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Eating more than usual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Eating less than usual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Eating more junk food </w:t>
      </w:r>
    </w:p>
    <w:p w14:paraId="1621183F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Weight has changed: (circle) gained/lost _______ lbs over the past _______ months</w:t>
      </w:r>
    </w:p>
    <w:p w14:paraId="0EABE163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Generally feel good about myself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I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>m more down on myself / question myself</w:t>
      </w:r>
    </w:p>
    <w:p w14:paraId="72F244CA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nl-NL"/>
        </w:rPr>
        <w:t xml:space="preserve"> Feel worried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 Have fears about ______________________________</w:t>
      </w:r>
      <w:r>
        <w:rPr>
          <w:rFonts w:ascii="Arial" w:hAnsi="Arial"/>
          <w:sz w:val="22"/>
          <w:szCs w:val="22"/>
          <w:lang w:val="en-US"/>
        </w:rPr>
        <w:t>____________________________</w:t>
      </w:r>
    </w:p>
    <w:p w14:paraId="5345F191" w14:textId="77777777" w:rsidR="009449EF" w:rsidRDefault="00BE74F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Think about things over and over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</w:rPr>
        <w:t xml:space="preserve"> Can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>t slow down my mind or thoughts</w:t>
      </w:r>
    </w:p>
    <w:p w14:paraId="3D512F01" w14:textId="77777777" w:rsidR="009449EF" w:rsidRDefault="00BE74F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Don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 xml:space="preserve">t like to be away from my family   </w:t>
      </w:r>
    </w:p>
    <w:p w14:paraId="6E84FF58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Do things over and over to try to get rid of my worries. Describe: __________________________________</w:t>
      </w:r>
    </w:p>
    <w:p w14:paraId="7F44C5D5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Intenti</w:t>
      </w:r>
      <w:r>
        <w:rPr>
          <w:rFonts w:ascii="Arial" w:hAnsi="Arial"/>
          <w:sz w:val="22"/>
          <w:szCs w:val="22"/>
          <w:lang w:val="en-US"/>
        </w:rPr>
        <w:t>onally hurt myself. Describe: __________________________________________________________</w:t>
      </w:r>
    </w:p>
    <w:p w14:paraId="0C6667C1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Think about suicide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Have attempted suicide; when/how: ______________________________________</w:t>
      </w:r>
    </w:p>
    <w:p w14:paraId="4FA715D4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Think about hurting someone else; who: </w:t>
      </w:r>
      <w:r>
        <w:rPr>
          <w:rFonts w:ascii="Arial" w:hAnsi="Arial"/>
          <w:sz w:val="22"/>
          <w:szCs w:val="22"/>
          <w:lang w:val="en-US"/>
        </w:rPr>
        <w:t>_____________________________________________________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Hear voices I don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 xml:space="preserve">t think others hear   </w:t>
      </w: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See things I don</w:t>
      </w:r>
      <w:r>
        <w:rPr>
          <w:rFonts w:ascii="Arial" w:hAnsi="Arial"/>
          <w:sz w:val="22"/>
          <w:szCs w:val="22"/>
          <w:lang w:val="en-US"/>
        </w:rPr>
        <w:t>’</w:t>
      </w:r>
      <w:r>
        <w:rPr>
          <w:rFonts w:ascii="Arial" w:hAnsi="Arial"/>
          <w:sz w:val="22"/>
          <w:szCs w:val="22"/>
          <w:lang w:val="en-US"/>
        </w:rPr>
        <w:t>t think others see</w:t>
      </w:r>
    </w:p>
    <w:p w14:paraId="57FD4121" w14:textId="77777777" w:rsidR="009449EF" w:rsidRDefault="00BE74F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Other: _________________________________________________________________________________</w:t>
      </w:r>
    </w:p>
    <w:p w14:paraId="29B86409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21E266F7" w14:textId="77777777" w:rsidR="009449EF" w:rsidRDefault="00BE74F0">
      <w:pPr>
        <w:pStyle w:val="Default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How long have you had the above </w:t>
      </w:r>
      <w:r>
        <w:rPr>
          <w:rFonts w:ascii="Arial" w:hAnsi="Arial"/>
        </w:rPr>
        <w:t>symptoms? __________________________________________________</w:t>
      </w:r>
    </w:p>
    <w:p w14:paraId="0594E654" w14:textId="77777777" w:rsidR="009449EF" w:rsidRDefault="009449EF">
      <w:pPr>
        <w:pStyle w:val="BodyA"/>
        <w:rPr>
          <w:rFonts w:ascii="Arial" w:eastAsia="Arial" w:hAnsi="Arial" w:cs="Arial"/>
          <w:sz w:val="22"/>
          <w:szCs w:val="22"/>
        </w:rPr>
      </w:pPr>
    </w:p>
    <w:p w14:paraId="3C54DAC4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CHANGES OR TRAUMAS YOU HAVE HAD</w:t>
      </w:r>
      <w:r>
        <w:rPr>
          <w:rFonts w:ascii="Arial" w:hAnsi="Arial"/>
          <w:sz w:val="22"/>
          <w:szCs w:val="22"/>
          <w:lang w:val="en-US"/>
        </w:rPr>
        <w:t xml:space="preserve"> (check all that apply)</w:t>
      </w:r>
    </w:p>
    <w:p w14:paraId="1E59582A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MS Gothic" w:eastAsia="MS Gothic" w:hAnsi="MS Gothic" w:cs="MS Gothic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Parents divorced/ separated / remarried  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Moved homes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Changed schools  </w:t>
      </w:r>
    </w:p>
    <w:p w14:paraId="6497F742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 xml:space="preserve">Broken up with / have a new boyfriend / girlfriend 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Started puberty</w:t>
      </w:r>
    </w:p>
    <w:p w14:paraId="34F57B10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Change in family make-up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Started a new extracurricular activity 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Received / lost a pet   </w:t>
      </w:r>
    </w:p>
    <w:p w14:paraId="487EF7B8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Started a new job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Gotten in trouble at school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Gotten in trouble with the law </w:t>
      </w:r>
    </w:p>
    <w:p w14:paraId="49F21EB1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Death of someone I love; Who/when? ____________________</w:t>
      </w:r>
      <w:r>
        <w:rPr>
          <w:rFonts w:ascii="Arial" w:hAnsi="Arial"/>
          <w:sz w:val="22"/>
          <w:szCs w:val="22"/>
          <w:lang w:val="en-US"/>
        </w:rPr>
        <w:t>_________________</w:t>
      </w:r>
    </w:p>
    <w:p w14:paraId="689045C3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Parent has been ill / injured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I have been ill / injured</w:t>
      </w:r>
    </w:p>
    <w:p w14:paraId="01D14567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Been physically / emotionally hurt or threatened; When/ by whom: ________________________</w:t>
      </w:r>
    </w:p>
    <w:p w14:paraId="546021AF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Been touched on my private parts; When/ by whom: __________________________________</w:t>
      </w:r>
      <w:r>
        <w:rPr>
          <w:rFonts w:ascii="Arial" w:hAnsi="Arial"/>
          <w:sz w:val="22"/>
          <w:szCs w:val="22"/>
          <w:lang w:val="en-US"/>
        </w:rPr>
        <w:t>_</w:t>
      </w:r>
    </w:p>
    <w:p w14:paraId="06F9294C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Caretaker for elderly / ill family member</w:t>
      </w:r>
      <w:r>
        <w:rPr>
          <w:rFonts w:ascii="Arial" w:hAnsi="Arial"/>
          <w:sz w:val="22"/>
          <w:szCs w:val="22"/>
          <w:lang w:val="en-US"/>
        </w:rPr>
        <w:tab/>
      </w:r>
    </w:p>
    <w:p w14:paraId="1FB1F040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Family / friend conflict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nl-NL"/>
        </w:rPr>
        <w:t xml:space="preserve">Been bullied  </w:t>
      </w:r>
      <w:r>
        <w:rPr>
          <w:rFonts w:ascii="Arial" w:hAnsi="Arial"/>
          <w:sz w:val="22"/>
          <w:szCs w:val="22"/>
          <w:lang w:val="en-US"/>
        </w:rPr>
        <w:t xml:space="preserve">  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Been the target of violence / racism / homophobia / other</w:t>
      </w:r>
    </w:p>
    <w:p w14:paraId="085A7E1A" w14:textId="77777777" w:rsidR="009449EF" w:rsidRDefault="00BE74F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Question my sexuality / came out to friends/family</w:t>
      </w:r>
    </w:p>
    <w:p w14:paraId="12A45D6D" w14:textId="77777777" w:rsidR="009449EF" w:rsidRDefault="00BE74F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 Question my gender                 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Considering</w:t>
      </w:r>
      <w:r>
        <w:rPr>
          <w:rFonts w:ascii="Arial" w:hAnsi="Arial"/>
          <w:sz w:val="22"/>
          <w:szCs w:val="22"/>
          <w:lang w:val="en-US"/>
        </w:rPr>
        <w:t xml:space="preserve"> / have undergone medical treatment</w:t>
      </w:r>
    </w:p>
    <w:p w14:paraId="46A0D7FE" w14:textId="77777777" w:rsidR="009449EF" w:rsidRDefault="00BE74F0">
      <w:pPr>
        <w:pStyle w:val="Default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  Change in spiritual community    </w:t>
      </w:r>
      <w:r>
        <w:rPr>
          <w:rFonts w:ascii="Arial Unicode MS" w:hAnsi="Arial Unicode MS"/>
        </w:rPr>
        <w:t>☐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Traveled    </w:t>
      </w:r>
      <w:r>
        <w:rPr>
          <w:rFonts w:ascii="Arial Unicode MS" w:hAnsi="Arial Unicode MS"/>
        </w:rPr>
        <w:t>☐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Lived away from home</w:t>
      </w:r>
    </w:p>
    <w:p w14:paraId="238B0A5C" w14:textId="77777777" w:rsidR="009449EF" w:rsidRDefault="00BE74F0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Other: ______________________________________________________________</w:t>
      </w:r>
    </w:p>
    <w:p w14:paraId="28193228" w14:textId="77777777" w:rsidR="00CD39FF" w:rsidRDefault="00CD39F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hAnsi="Arial"/>
          <w:b/>
          <w:bCs/>
          <w:color w:val="211D1E"/>
          <w:u w:color="211D1E"/>
        </w:rPr>
      </w:pPr>
    </w:p>
    <w:p w14:paraId="69A5EDF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  <w:color w:val="211D1E"/>
          <w:u w:color="211D1E"/>
        </w:rPr>
      </w:pPr>
      <w:r>
        <w:rPr>
          <w:rFonts w:ascii="Arial" w:hAnsi="Arial"/>
          <w:b/>
          <w:bCs/>
          <w:color w:val="211D1E"/>
          <w:u w:color="211D1E"/>
        </w:rPr>
        <w:t>ALCOHOL &amp; DRUG USE</w:t>
      </w:r>
    </w:p>
    <w:p w14:paraId="1DA7EB5D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Do you have any friends who drank beer, wine, or any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drink containing alcohol in the past year?</w:t>
      </w:r>
    </w:p>
    <w:p w14:paraId="4DFD0A34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No</w:t>
      </w:r>
    </w:p>
    <w:p w14:paraId="7F7D484D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044BA2E5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64B4D47A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Do you have any friends who have smoked or used any type of drug, including non-prescribed medication, in 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the past year?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No</w:t>
      </w:r>
    </w:p>
    <w:p w14:paraId="08482963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53685F01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Have you ever tried alcohol or any kind of drug (not prescribed medicine)? </w:t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pt-PT"/>
        </w:rPr>
        <w:t xml:space="preserve">No </w:t>
      </w:r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  <w:lang w:val="en-US"/>
        </w:rPr>
        <w:t>☐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</w:rPr>
        <w:t>Yes: types: _______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14:paraId="6611915D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rPr>
          <w:rFonts w:ascii="Arial" w:eastAsia="Arial" w:hAnsi="Arial" w:cs="Arial"/>
          <w:b/>
          <w:bCs/>
          <w:color w:val="211D1E"/>
          <w:sz w:val="28"/>
          <w:szCs w:val="28"/>
          <w:u w:color="211D1E"/>
        </w:rPr>
      </w:pPr>
    </w:p>
    <w:p w14:paraId="4B027B1F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  <w:color w:val="211D1E"/>
          <w:u w:color="211D1E"/>
        </w:rPr>
      </w:pPr>
      <w:r>
        <w:rPr>
          <w:rFonts w:ascii="Arial" w:hAnsi="Arial"/>
          <w:b/>
          <w:bCs/>
          <w:color w:val="211D1E"/>
          <w:u w:color="211D1E"/>
        </w:rPr>
        <w:t>YOUR STRENGTHS AND COPING</w:t>
      </w:r>
    </w:p>
    <w:p w14:paraId="393A220A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b/>
          <w:bCs/>
          <w:color w:val="211D1E"/>
          <w:sz w:val="28"/>
          <w:szCs w:val="28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Please tell me some things about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>yourself that you feel good about: ________________________________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______________________________________________________________________________________</w:t>
      </w:r>
    </w:p>
    <w:p w14:paraId="0638A1F1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45A958E4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What are ways that you currently cope with stress?: ____________________________________________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</w:t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</w:t>
      </w:r>
    </w:p>
    <w:p w14:paraId="0CC40177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5678F584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What kinds of activities do you enjoy? _______________________________________________________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>_________</w:t>
      </w:r>
    </w:p>
    <w:p w14:paraId="796FA723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4B6BCFEB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How often do you currently engage in any of the activities above?</w:t>
      </w:r>
    </w:p>
    <w:p w14:paraId="02143AEC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Never</w:t>
      </w:r>
      <w:r>
        <w:rPr>
          <w:rFonts w:ascii="Arial" w:hAnsi="Arial"/>
          <w:color w:val="211D1E"/>
          <w:sz w:val="22"/>
          <w:szCs w:val="22"/>
          <w:u w:color="211D1E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  <w:tab/>
        <w:t xml:space="preserve">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Occasionally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Sporadically 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  <w:lang w:val="nl-NL"/>
        </w:rPr>
        <w:t xml:space="preserve"> 1-2x/week</w:t>
      </w:r>
      <w:r>
        <w:rPr>
          <w:rFonts w:ascii="Arial" w:hAnsi="Arial"/>
          <w:color w:val="211D1E"/>
          <w:sz w:val="22"/>
          <w:szCs w:val="22"/>
          <w:u w:color="211D1E"/>
          <w:lang w:val="nl-NL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  <w:lang w:val="nl-NL"/>
        </w:rPr>
        <w:t xml:space="preserve"> 3-5x/week</w:t>
      </w:r>
      <w:r>
        <w:rPr>
          <w:rFonts w:ascii="Arial" w:hAnsi="Arial"/>
          <w:color w:val="211D1E"/>
          <w:sz w:val="22"/>
          <w:szCs w:val="22"/>
          <w:u w:color="211D1E"/>
          <w:lang w:val="nl-NL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Daily</w:t>
      </w:r>
    </w:p>
    <w:p w14:paraId="5D252D53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7648AED4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Who are people in your life who support you? _________________________________________________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_____________________________________________________________________________________</w:t>
      </w:r>
    </w:p>
    <w:p w14:paraId="5D67FE83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799BDF66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Do you have a religious affiliation or spiritual practice?  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 </w:t>
      </w:r>
      <w:r>
        <w:rPr>
          <w:rFonts w:ascii="Arial" w:hAnsi="Arial"/>
          <w:sz w:val="22"/>
          <w:szCs w:val="22"/>
          <w:lang w:val="pt-PT"/>
        </w:rPr>
        <w:t xml:space="preserve">No 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☐</w:t>
      </w:r>
      <w:r>
        <w:rPr>
          <w:rFonts w:ascii="Arial" w:hAnsi="Arial"/>
          <w:color w:val="211D1E"/>
          <w:sz w:val="22"/>
          <w:szCs w:val="22"/>
          <w:u w:color="211D1E"/>
        </w:rPr>
        <w:t xml:space="preserve">  </w:t>
      </w:r>
      <w:r>
        <w:rPr>
          <w:rFonts w:ascii="Arial" w:hAnsi="Arial"/>
          <w:sz w:val="22"/>
          <w:szCs w:val="22"/>
        </w:rPr>
        <w:t>Yes;  Specify:______________________</w:t>
      </w:r>
    </w:p>
    <w:p w14:paraId="6BD636E6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140516A9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Involvement:  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❑</w:t>
      </w:r>
      <w:r>
        <w:rPr>
          <w:rFonts w:ascii="Arial" w:hAnsi="Arial"/>
          <w:color w:val="211D1E"/>
          <w:sz w:val="22"/>
          <w:szCs w:val="22"/>
          <w:u w:color="211D1E"/>
          <w:lang w:val="it-IT"/>
        </w:rPr>
        <w:t xml:space="preserve"> None   </w:t>
      </w:r>
      <w:r>
        <w:rPr>
          <w:rFonts w:ascii="Arial" w:hAnsi="Arial"/>
          <w:color w:val="211D1E"/>
          <w:sz w:val="22"/>
          <w:szCs w:val="22"/>
          <w:u w:color="211D1E"/>
          <w:lang w:val="it-IT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it-IT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❑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Some/irregular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ab/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  <w:lang w:val="en-US"/>
        </w:rPr>
        <w:t>❑</w:t>
      </w:r>
      <w:r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Active</w:t>
      </w:r>
    </w:p>
    <w:p w14:paraId="224303AC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7FF0B2C0" w14:textId="77777777" w:rsidR="00CD39F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hAnsi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lastRenderedPageBreak/>
        <w:t>Ethnicity / national origin: ________________________________________________________________</w:t>
      </w:r>
    </w:p>
    <w:p w14:paraId="500664B6" w14:textId="77777777" w:rsidR="009449EF" w:rsidRDefault="00CD39F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  <w:lang w:val="en-US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Languages spoken / read: _______________________________________________________________</w:t>
      </w:r>
      <w:bookmarkStart w:id="0" w:name="_GoBack"/>
      <w:bookmarkEnd w:id="0"/>
      <w:r w:rsidR="00BE74F0">
        <w:rPr>
          <w:rFonts w:ascii="Arial" w:hAnsi="Arial"/>
          <w:color w:val="211D1E"/>
          <w:sz w:val="22"/>
          <w:szCs w:val="22"/>
          <w:u w:color="211D1E"/>
          <w:lang w:val="en-US"/>
        </w:rPr>
        <w:t xml:space="preserve">   </w:t>
      </w:r>
    </w:p>
    <w:p w14:paraId="205288CA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19566BBA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rPr>
          <w:rFonts w:ascii="Arial" w:eastAsia="Arial" w:hAnsi="Arial" w:cs="Arial"/>
          <w:color w:val="211D1E"/>
          <w:sz w:val="22"/>
          <w:szCs w:val="22"/>
          <w:u w:color="211D1E"/>
        </w:rPr>
      </w:pPr>
      <w:r>
        <w:rPr>
          <w:rFonts w:ascii="Arial" w:hAnsi="Arial"/>
          <w:color w:val="211D1E"/>
          <w:sz w:val="22"/>
          <w:szCs w:val="22"/>
          <w:u w:color="211D1E"/>
          <w:lang w:val="en-US"/>
        </w:rPr>
        <w:t>Cultural traditions you identify with and consider important: _____________________________________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__________________________________________________________</w:t>
      </w:r>
      <w:r>
        <w:rPr>
          <w:rFonts w:ascii="Arial" w:hAnsi="Arial"/>
          <w:color w:val="211D1E"/>
          <w:sz w:val="22"/>
          <w:szCs w:val="22"/>
          <w:u w:color="211D1E"/>
        </w:rPr>
        <w:t>___________________________</w:t>
      </w:r>
      <w:r>
        <w:rPr>
          <w:rFonts w:ascii="Arial Unicode MS" w:eastAsia="Arial Unicode MS" w:hAnsi="Arial Unicode MS" w:cs="Arial Unicode MS"/>
          <w:color w:val="211D1E"/>
          <w:sz w:val="22"/>
          <w:szCs w:val="22"/>
          <w:u w:color="211D1E"/>
        </w:rPr>
        <w:br/>
      </w:r>
    </w:p>
    <w:p w14:paraId="236F76D8" w14:textId="77777777" w:rsidR="009449EF" w:rsidRDefault="009449EF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62EFFC2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Thank you for completing. We may review this together in our first session(s). 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  <w:lang w:val="en-US"/>
        </w:rPr>
        <w:t>This is part of your confidential medical record.</w:t>
      </w:r>
    </w:p>
    <w:p w14:paraId="54166D4C" w14:textId="77777777" w:rsidR="009449EF" w:rsidRDefault="009449EF">
      <w:pPr>
        <w:pStyle w:val="BodyA"/>
        <w:widowControl w:val="0"/>
        <w:rPr>
          <w:rFonts w:ascii="Arial" w:eastAsia="Arial" w:hAnsi="Arial" w:cs="Arial"/>
          <w:color w:val="211D1E"/>
          <w:sz w:val="22"/>
          <w:szCs w:val="22"/>
          <w:u w:color="211D1E"/>
        </w:rPr>
      </w:pPr>
    </w:p>
    <w:p w14:paraId="7B6BE2CF" w14:textId="77777777" w:rsidR="009449EF" w:rsidRDefault="00BE74F0">
      <w:pPr>
        <w:pStyle w:val="BodyA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30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sectPr w:rsidR="009449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A731" w14:textId="77777777" w:rsidR="00BE74F0" w:rsidRDefault="00BE74F0">
      <w:r>
        <w:separator/>
      </w:r>
    </w:p>
  </w:endnote>
  <w:endnote w:type="continuationSeparator" w:id="0">
    <w:p w14:paraId="5FA8C849" w14:textId="77777777" w:rsidR="00BE74F0" w:rsidRDefault="00BE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BE45" w14:textId="77777777" w:rsidR="009449EF" w:rsidRDefault="009449E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7207" w14:textId="77777777" w:rsidR="00BE74F0" w:rsidRDefault="00BE74F0">
      <w:r>
        <w:separator/>
      </w:r>
    </w:p>
  </w:footnote>
  <w:footnote w:type="continuationSeparator" w:id="0">
    <w:p w14:paraId="73B8FD2C" w14:textId="77777777" w:rsidR="00BE74F0" w:rsidRDefault="00BE7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59D1" w14:textId="77777777" w:rsidR="009449EF" w:rsidRDefault="009449E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D26"/>
    <w:multiLevelType w:val="hybridMultilevel"/>
    <w:tmpl w:val="36ACE386"/>
    <w:styleLink w:val="Bullet"/>
    <w:lvl w:ilvl="0" w:tplc="29400A08">
      <w:start w:val="1"/>
      <w:numFmt w:val="bullet"/>
      <w:lvlText w:val="☐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29EDFDC">
      <w:start w:val="1"/>
      <w:numFmt w:val="bullet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7DA440A">
      <w:start w:val="1"/>
      <w:numFmt w:val="bullet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7423DF0">
      <w:start w:val="1"/>
      <w:numFmt w:val="bullet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C2164E">
      <w:start w:val="1"/>
      <w:numFmt w:val="bullet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A6264D8">
      <w:start w:val="1"/>
      <w:numFmt w:val="bullet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F4AEE8">
      <w:start w:val="1"/>
      <w:numFmt w:val="bullet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2637B8">
      <w:start w:val="1"/>
      <w:numFmt w:val="bullet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F0C6724">
      <w:start w:val="1"/>
      <w:numFmt w:val="bullet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9CC5022"/>
    <w:multiLevelType w:val="hybridMultilevel"/>
    <w:tmpl w:val="C066BC36"/>
    <w:styleLink w:val="Bullets"/>
    <w:lvl w:ilvl="0" w:tplc="D430B1C4">
      <w:start w:val="1"/>
      <w:numFmt w:val="bullet"/>
      <w:lvlText w:val="☐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2B964">
      <w:start w:val="1"/>
      <w:numFmt w:val="bullet"/>
      <w:lvlText w:val="☐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A4696">
      <w:start w:val="1"/>
      <w:numFmt w:val="bullet"/>
      <w:lvlText w:val="☐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E910">
      <w:start w:val="1"/>
      <w:numFmt w:val="bullet"/>
      <w:lvlText w:val="☐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C5726">
      <w:start w:val="1"/>
      <w:numFmt w:val="bullet"/>
      <w:lvlText w:val="☐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C49D4">
      <w:start w:val="1"/>
      <w:numFmt w:val="bullet"/>
      <w:lvlText w:val="☐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29DC4">
      <w:start w:val="1"/>
      <w:numFmt w:val="bullet"/>
      <w:lvlText w:val="☐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C4E158">
      <w:start w:val="1"/>
      <w:numFmt w:val="bullet"/>
      <w:lvlText w:val="☐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88CE96">
      <w:start w:val="1"/>
      <w:numFmt w:val="bullet"/>
      <w:lvlText w:val="☐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1D33DC"/>
    <w:multiLevelType w:val="hybridMultilevel"/>
    <w:tmpl w:val="C066BC36"/>
    <w:numStyleLink w:val="Bullets"/>
  </w:abstractNum>
  <w:abstractNum w:abstractNumId="3">
    <w:nsid w:val="6A9E02EF"/>
    <w:multiLevelType w:val="hybridMultilevel"/>
    <w:tmpl w:val="36ACE386"/>
    <w:numStyleLink w:val="Bullet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EF"/>
    <w:rsid w:val="009449EF"/>
    <w:rsid w:val="00BE74F0"/>
    <w:rsid w:val="00C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95E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1716</Words>
  <Characters>9785</Characters>
  <Application>Microsoft Macintosh Word</Application>
  <DocSecurity>0</DocSecurity>
  <Lines>81</Lines>
  <Paragraphs>22</Paragraphs>
  <ScaleCrop>false</ScaleCrop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Ponteri</cp:lastModifiedBy>
  <cp:revision>2</cp:revision>
  <dcterms:created xsi:type="dcterms:W3CDTF">2017-12-14T12:20:00Z</dcterms:created>
  <dcterms:modified xsi:type="dcterms:W3CDTF">2017-12-14T12:22:00Z</dcterms:modified>
</cp:coreProperties>
</file>